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886" w:rsidRPr="00A210FD" w:rsidRDefault="00A210FD" w:rsidP="00E52886">
      <w:pPr>
        <w:shd w:val="clear" w:color="auto" w:fill="FFFFFF"/>
        <w:spacing w:after="0" w:line="360" w:lineRule="auto"/>
        <w:jc w:val="both"/>
        <w:rPr>
          <w:rFonts w:ascii="Times New Roman" w:eastAsiaTheme="minorHAnsi" w:hAnsi="Times New Roman" w:cstheme="majorBidi"/>
          <w:b/>
          <w:spacing w:val="15"/>
          <w:sz w:val="24"/>
          <w:szCs w:val="24"/>
        </w:rPr>
      </w:pPr>
      <w:r w:rsidRPr="00A210FD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Título</w:t>
      </w:r>
      <w:r w:rsidR="00E52886" w:rsidRPr="00A210FD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:</w:t>
      </w:r>
      <w:r w:rsidR="00E52886" w:rsidRPr="00A210FD">
        <w:rPr>
          <w:rFonts w:ascii="Times New Roman" w:eastAsiaTheme="minorHAnsi" w:hAnsi="Times New Roman" w:cstheme="majorBidi"/>
          <w:b/>
          <w:spacing w:val="15"/>
          <w:sz w:val="24"/>
          <w:szCs w:val="24"/>
        </w:rPr>
        <w:t xml:space="preserve"> </w:t>
      </w:r>
    </w:p>
    <w:p w:rsidR="00A210FD" w:rsidRDefault="00A210FD" w:rsidP="00E20E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es-ES"/>
        </w:rPr>
      </w:pPr>
      <w:r w:rsidRPr="00A210FD">
        <w:rPr>
          <w:rFonts w:ascii="Times New Roman" w:eastAsia="Times New Roman" w:hAnsi="Times New Roman"/>
          <w:b/>
          <w:color w:val="000000"/>
          <w:sz w:val="24"/>
          <w:szCs w:val="24"/>
          <w:lang w:eastAsia="es-ES"/>
        </w:rPr>
        <w:t>¿Son los conceptos formales (o lógicos) categorías ontológicas?</w:t>
      </w:r>
    </w:p>
    <w:p w:rsidR="00A210FD" w:rsidRDefault="00A210FD" w:rsidP="00E20E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es-ES"/>
        </w:rPr>
      </w:pPr>
    </w:p>
    <w:p w:rsidR="00E52886" w:rsidRPr="00A210FD" w:rsidRDefault="00A210FD" w:rsidP="00E20E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Nombre de autor y detalles</w:t>
      </w:r>
      <w:r w:rsidR="00E52886" w:rsidRPr="00A210FD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:</w:t>
      </w:r>
    </w:p>
    <w:p w:rsidR="00E20E4F" w:rsidRPr="002C4878" w:rsidRDefault="00E20E4F" w:rsidP="00E20E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ES"/>
        </w:rPr>
      </w:pPr>
      <w:r w:rsidRPr="002C4878">
        <w:rPr>
          <w:rFonts w:ascii="Times New Roman" w:eastAsia="Times New Roman" w:hAnsi="Times New Roman"/>
          <w:color w:val="000000"/>
          <w:sz w:val="24"/>
          <w:szCs w:val="24"/>
          <w:lang w:val="en-US" w:eastAsia="es-ES"/>
        </w:rPr>
        <w:t xml:space="preserve">Sergio </w:t>
      </w:r>
      <w:proofErr w:type="spellStart"/>
      <w:r w:rsidRPr="002C4878">
        <w:rPr>
          <w:rFonts w:ascii="Times New Roman" w:eastAsia="Times New Roman" w:hAnsi="Times New Roman"/>
          <w:color w:val="000000"/>
          <w:sz w:val="24"/>
          <w:szCs w:val="24"/>
          <w:lang w:val="en-US" w:eastAsia="es-ES"/>
        </w:rPr>
        <w:t>Mota</w:t>
      </w:r>
      <w:proofErr w:type="spellEnd"/>
      <w:r w:rsidR="00B15B85" w:rsidRPr="002C4878">
        <w:rPr>
          <w:rFonts w:ascii="Times New Roman" w:eastAsia="Times New Roman" w:hAnsi="Times New Roman"/>
          <w:color w:val="000000"/>
          <w:sz w:val="24"/>
          <w:szCs w:val="24"/>
          <w:lang w:val="en-US" w:eastAsia="es-ES"/>
        </w:rPr>
        <w:t>, Ph.D.</w:t>
      </w:r>
    </w:p>
    <w:p w:rsidR="00A210FD" w:rsidRDefault="00D14934" w:rsidP="00E20E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D14934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Departamento de Psicología B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ásica</w:t>
      </w:r>
    </w:p>
    <w:p w:rsidR="00E20E4F" w:rsidRPr="00D14934" w:rsidRDefault="00A210FD" w:rsidP="00E20E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Facultad de Psicología</w:t>
      </w:r>
      <w:r w:rsidR="00B15B85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</w:t>
      </w:r>
    </w:p>
    <w:p w:rsidR="00E20E4F" w:rsidRPr="00E20E4F" w:rsidRDefault="00E20E4F" w:rsidP="00E20E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E20E4F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Universidad Autónoma de Madrid</w:t>
      </w:r>
    </w:p>
    <w:p w:rsidR="00E20E4F" w:rsidRPr="00E20E4F" w:rsidRDefault="00E20E4F" w:rsidP="00E20E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E20E4F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Campus de </w:t>
      </w:r>
      <w:proofErr w:type="spellStart"/>
      <w:r w:rsidRPr="00E20E4F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Cantoblanco</w:t>
      </w:r>
      <w:proofErr w:type="spellEnd"/>
    </w:p>
    <w:p w:rsidR="00E20E4F" w:rsidRPr="00E20E4F" w:rsidRDefault="00E20E4F" w:rsidP="00E20E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E20E4F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28049 Madrid, </w:t>
      </w:r>
      <w:r w:rsidR="00CC652C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España</w:t>
      </w:r>
    </w:p>
    <w:p w:rsidR="00E20E4F" w:rsidRPr="00E20E4F" w:rsidRDefault="00E20E4F" w:rsidP="00E20E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E20E4F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Tel. +34 914 973 263</w:t>
      </w:r>
    </w:p>
    <w:p w:rsidR="00E20E4F" w:rsidRPr="00E20E4F" w:rsidRDefault="00E20E4F" w:rsidP="00E20E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E20E4F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Fax. +34 914 975 215</w:t>
      </w:r>
    </w:p>
    <w:p w:rsidR="00E20E4F" w:rsidRDefault="00E20E4F" w:rsidP="00E20E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e-mail: </w:t>
      </w:r>
      <w:r w:rsidR="00F662F4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sergio.mota.v@gmail.com </w:t>
      </w:r>
    </w:p>
    <w:p w:rsidR="002C50A8" w:rsidRDefault="002C50A8" w:rsidP="00E20E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:rsidR="009D55C3" w:rsidRPr="001F4777" w:rsidRDefault="009D55C3" w:rsidP="00E20E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sectPr w:rsidR="009D55C3" w:rsidRPr="001F4777" w:rsidSect="007323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C36F4"/>
    <w:multiLevelType w:val="hybridMultilevel"/>
    <w:tmpl w:val="CB54DA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20E4F"/>
    <w:rsid w:val="000312E9"/>
    <w:rsid w:val="000C781C"/>
    <w:rsid w:val="00137BFF"/>
    <w:rsid w:val="001C36C3"/>
    <w:rsid w:val="001F4777"/>
    <w:rsid w:val="00232C4A"/>
    <w:rsid w:val="002B3C7C"/>
    <w:rsid w:val="002B628F"/>
    <w:rsid w:val="002C4878"/>
    <w:rsid w:val="002C50A8"/>
    <w:rsid w:val="003849FA"/>
    <w:rsid w:val="00473910"/>
    <w:rsid w:val="004F18A9"/>
    <w:rsid w:val="005E0E11"/>
    <w:rsid w:val="006E77CF"/>
    <w:rsid w:val="00713BE7"/>
    <w:rsid w:val="0073238D"/>
    <w:rsid w:val="00747FAE"/>
    <w:rsid w:val="008B3816"/>
    <w:rsid w:val="008F5E4A"/>
    <w:rsid w:val="008F6EA6"/>
    <w:rsid w:val="00986FBE"/>
    <w:rsid w:val="00990691"/>
    <w:rsid w:val="00992136"/>
    <w:rsid w:val="009D55C3"/>
    <w:rsid w:val="00A002DD"/>
    <w:rsid w:val="00A210FD"/>
    <w:rsid w:val="00A35BB3"/>
    <w:rsid w:val="00A63CAE"/>
    <w:rsid w:val="00B15B85"/>
    <w:rsid w:val="00C06864"/>
    <w:rsid w:val="00C95310"/>
    <w:rsid w:val="00CC652C"/>
    <w:rsid w:val="00D14934"/>
    <w:rsid w:val="00D36F42"/>
    <w:rsid w:val="00DE7CEC"/>
    <w:rsid w:val="00E20E4F"/>
    <w:rsid w:val="00E52886"/>
    <w:rsid w:val="00E83922"/>
    <w:rsid w:val="00EA4105"/>
    <w:rsid w:val="00F662F4"/>
    <w:rsid w:val="00F83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38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D55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3</cp:revision>
  <dcterms:created xsi:type="dcterms:W3CDTF">2017-02-26T14:03:00Z</dcterms:created>
  <dcterms:modified xsi:type="dcterms:W3CDTF">2017-02-26T14:03:00Z</dcterms:modified>
</cp:coreProperties>
</file>